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59ED" w14:textId="77777777" w:rsidR="003D1130" w:rsidRPr="0072132A" w:rsidRDefault="003D1130" w:rsidP="003D1130">
      <w:pPr>
        <w:jc w:val="center"/>
        <w:rPr>
          <w:b/>
          <w:bCs/>
          <w:sz w:val="28"/>
          <w:szCs w:val="28"/>
        </w:rPr>
      </w:pPr>
      <w:r w:rsidRPr="0072132A">
        <w:rPr>
          <w:b/>
          <w:bCs/>
          <w:sz w:val="28"/>
          <w:szCs w:val="28"/>
        </w:rPr>
        <w:t>LETTRE DE L'AVI…</w:t>
      </w:r>
    </w:p>
    <w:p w14:paraId="6EF7E2BD" w14:textId="77777777" w:rsidR="003D1130" w:rsidRPr="0072132A" w:rsidRDefault="003D1130" w:rsidP="003D1130">
      <w:pPr>
        <w:jc w:val="center"/>
        <w:rPr>
          <w:i/>
          <w:iCs/>
          <w:sz w:val="20"/>
          <w:szCs w:val="20"/>
        </w:rPr>
      </w:pPr>
      <w:r w:rsidRPr="0072132A">
        <w:rPr>
          <w:i/>
          <w:iCs/>
          <w:sz w:val="20"/>
          <w:szCs w:val="20"/>
        </w:rPr>
        <w:t>19/02/2017</w:t>
      </w:r>
    </w:p>
    <w:p w14:paraId="36C2606D" w14:textId="77777777" w:rsidR="003D1130" w:rsidRDefault="003D1130" w:rsidP="003D1130"/>
    <w:p w14:paraId="59FA0180" w14:textId="77777777" w:rsidR="003D1130" w:rsidRPr="00C00A04" w:rsidRDefault="003D1130" w:rsidP="003D1130">
      <w:pPr>
        <w:rPr>
          <w:sz w:val="24"/>
          <w:szCs w:val="24"/>
        </w:rPr>
      </w:pPr>
      <w:r w:rsidRPr="00C00A04">
        <w:rPr>
          <w:sz w:val="24"/>
          <w:szCs w:val="24"/>
        </w:rPr>
        <w:t>Dans un vaste monde d'informations connues, un "autre" monde, te paraissant plus "petit", représente l'inconnu…</w:t>
      </w:r>
    </w:p>
    <w:p w14:paraId="67186569" w14:textId="77777777" w:rsidR="003D1130" w:rsidRPr="00C00A04" w:rsidRDefault="003D1130" w:rsidP="003D1130">
      <w:pPr>
        <w:rPr>
          <w:sz w:val="24"/>
          <w:szCs w:val="24"/>
        </w:rPr>
      </w:pPr>
      <w:r w:rsidRPr="00C00A04">
        <w:rPr>
          <w:sz w:val="24"/>
          <w:szCs w:val="24"/>
        </w:rPr>
        <w:t>De ces deux mondes, lequel te fait souffrir ?!!</w:t>
      </w:r>
    </w:p>
    <w:p w14:paraId="2DF76C26" w14:textId="77777777" w:rsidR="003D1130" w:rsidRPr="00C00A04" w:rsidRDefault="003D1130" w:rsidP="003D1130">
      <w:pPr>
        <w:rPr>
          <w:sz w:val="24"/>
          <w:szCs w:val="24"/>
        </w:rPr>
      </w:pPr>
      <w:r w:rsidRPr="00C00A04">
        <w:rPr>
          <w:sz w:val="24"/>
          <w:szCs w:val="24"/>
        </w:rPr>
        <w:t>Ne pouvant, en aucun cas, souffrir de ce que tu ne connais pas, seul le "CONNU", TON connu, est source de souffrances… !!!</w:t>
      </w:r>
    </w:p>
    <w:p w14:paraId="07FCC314" w14:textId="77777777" w:rsidR="003D1130" w:rsidRPr="00C00A04" w:rsidRDefault="003D1130" w:rsidP="003D1130">
      <w:pPr>
        <w:rPr>
          <w:sz w:val="24"/>
          <w:szCs w:val="24"/>
        </w:rPr>
      </w:pPr>
      <w:r w:rsidRPr="00C00A04">
        <w:rPr>
          <w:sz w:val="24"/>
          <w:szCs w:val="24"/>
        </w:rPr>
        <w:t>Et pourtant… !!!</w:t>
      </w:r>
    </w:p>
    <w:p w14:paraId="06D47E82" w14:textId="77777777" w:rsidR="003D1130" w:rsidRPr="00C00A04" w:rsidRDefault="003D1130" w:rsidP="003D1130">
      <w:pPr>
        <w:rPr>
          <w:sz w:val="24"/>
          <w:szCs w:val="24"/>
        </w:rPr>
      </w:pPr>
      <w:r w:rsidRPr="00C00A04">
        <w:rPr>
          <w:sz w:val="24"/>
          <w:szCs w:val="24"/>
        </w:rPr>
        <w:t xml:space="preserve">Tout ce connu, qui n'est qu'informations, que "données mémorielles" (comme les données dans un ordinateur), "fruits" de ton éducation parentale, scolaire et religieuse, et de tes "propres" expériences, n'a été "MÉMORISÉ" que comme "PLAISIRS" pour palier à TA souffrance !! </w:t>
      </w:r>
    </w:p>
    <w:p w14:paraId="2105E319" w14:textId="77777777" w:rsidR="003D1130" w:rsidRPr="00C00A04" w:rsidRDefault="003D1130" w:rsidP="003D1130">
      <w:pPr>
        <w:rPr>
          <w:sz w:val="24"/>
          <w:szCs w:val="24"/>
        </w:rPr>
      </w:pPr>
      <w:r>
        <w:rPr>
          <w:sz w:val="24"/>
          <w:szCs w:val="24"/>
        </w:rPr>
        <w:t>Mais, c</w:t>
      </w:r>
      <w:r w:rsidRPr="00C00A04">
        <w:rPr>
          <w:sz w:val="24"/>
          <w:szCs w:val="24"/>
        </w:rPr>
        <w:t>es "données mémorielles", qui t'ont été données à l'âge où tu ne souffrais pas (de 0 à 3 ans), tu les as mémorisées en souffrance ! Et ce sont ces mêmes "données", acquises en souffrances, que tu vas utiliser</w:t>
      </w:r>
      <w:r>
        <w:rPr>
          <w:sz w:val="24"/>
          <w:szCs w:val="24"/>
        </w:rPr>
        <w:t>,</w:t>
      </w:r>
      <w:r w:rsidRPr="00C00A04">
        <w:rPr>
          <w:sz w:val="24"/>
          <w:szCs w:val="24"/>
        </w:rPr>
        <w:t xml:space="preserve"> EN PLAISIRS</w:t>
      </w:r>
      <w:r>
        <w:rPr>
          <w:sz w:val="24"/>
          <w:szCs w:val="24"/>
        </w:rPr>
        <w:t>,</w:t>
      </w:r>
      <w:r w:rsidRPr="00C00A04">
        <w:rPr>
          <w:sz w:val="24"/>
          <w:szCs w:val="24"/>
        </w:rPr>
        <w:t xml:space="preserve"> pour une souffrance qui, elle, s'est concrétisée en toi… !!</w:t>
      </w:r>
    </w:p>
    <w:p w14:paraId="79E5ED73" w14:textId="77777777" w:rsidR="003D1130" w:rsidRPr="00C00A04" w:rsidRDefault="003D1130" w:rsidP="003D1130">
      <w:pPr>
        <w:rPr>
          <w:sz w:val="24"/>
          <w:szCs w:val="24"/>
        </w:rPr>
      </w:pPr>
      <w:r w:rsidRPr="00C00A04">
        <w:rPr>
          <w:sz w:val="24"/>
          <w:szCs w:val="24"/>
        </w:rPr>
        <w:t>Tes ANCIENS "plaisirs" sont "la source" de ta souffrance actuelle… !!</w:t>
      </w:r>
    </w:p>
    <w:p w14:paraId="04D35DE6" w14:textId="77777777" w:rsidR="003D1130" w:rsidRPr="00C00A04" w:rsidRDefault="003D1130" w:rsidP="003D1130">
      <w:pPr>
        <w:rPr>
          <w:sz w:val="24"/>
          <w:szCs w:val="24"/>
        </w:rPr>
      </w:pPr>
      <w:r w:rsidRPr="00C00A04">
        <w:rPr>
          <w:sz w:val="24"/>
          <w:szCs w:val="24"/>
        </w:rPr>
        <w:t>Alors qu'est "la source" ?</w:t>
      </w:r>
    </w:p>
    <w:p w14:paraId="3BC6039E" w14:textId="77777777" w:rsidR="003D1130" w:rsidRPr="00C00A04" w:rsidRDefault="003D1130" w:rsidP="003D1130">
      <w:pPr>
        <w:rPr>
          <w:sz w:val="24"/>
          <w:szCs w:val="24"/>
        </w:rPr>
      </w:pPr>
      <w:r w:rsidRPr="00C00A04">
        <w:rPr>
          <w:sz w:val="24"/>
          <w:szCs w:val="24"/>
        </w:rPr>
        <w:t>C'est… le "lieu" d'émergence…</w:t>
      </w:r>
    </w:p>
    <w:p w14:paraId="36858DAE" w14:textId="77777777" w:rsidR="003D1130" w:rsidRPr="00C00A04" w:rsidRDefault="003D1130" w:rsidP="003D1130">
      <w:pPr>
        <w:rPr>
          <w:sz w:val="24"/>
          <w:szCs w:val="24"/>
        </w:rPr>
      </w:pPr>
      <w:r w:rsidRPr="00C00A04">
        <w:rPr>
          <w:sz w:val="24"/>
          <w:szCs w:val="24"/>
        </w:rPr>
        <w:t>Toutes tes "informations", toutes tes données mémorisées, représentent</w:t>
      </w:r>
      <w:r>
        <w:rPr>
          <w:sz w:val="24"/>
          <w:szCs w:val="24"/>
        </w:rPr>
        <w:t xml:space="preserve"> "L'EAU" de la source, mais</w:t>
      </w:r>
      <w:r w:rsidRPr="00C00A04">
        <w:rPr>
          <w:sz w:val="24"/>
          <w:szCs w:val="24"/>
        </w:rPr>
        <w:t xml:space="preserve"> point LA source… !!</w:t>
      </w:r>
    </w:p>
    <w:p w14:paraId="3C99186A" w14:textId="77777777" w:rsidR="003D1130" w:rsidRPr="00C00A04" w:rsidRDefault="003D1130" w:rsidP="003D1130">
      <w:pPr>
        <w:rPr>
          <w:sz w:val="24"/>
          <w:szCs w:val="24"/>
        </w:rPr>
      </w:pPr>
      <w:r w:rsidRPr="00C00A04">
        <w:rPr>
          <w:sz w:val="24"/>
          <w:szCs w:val="24"/>
        </w:rPr>
        <w:t>LA source est… l'intellect/mémoire… !!</w:t>
      </w:r>
    </w:p>
    <w:p w14:paraId="584A69EE" w14:textId="77777777" w:rsidR="003D1130" w:rsidRPr="00C00A04" w:rsidRDefault="003D1130" w:rsidP="003D1130">
      <w:pPr>
        <w:rPr>
          <w:sz w:val="24"/>
          <w:szCs w:val="24"/>
        </w:rPr>
      </w:pPr>
      <w:r w:rsidRPr="00C00A04">
        <w:rPr>
          <w:sz w:val="24"/>
          <w:szCs w:val="24"/>
        </w:rPr>
        <w:t>Nous avons, tu as, le CERVEAU qu'est source d'énergie…</w:t>
      </w:r>
    </w:p>
    <w:p w14:paraId="39CEBDFB" w14:textId="77777777" w:rsidR="003D1130" w:rsidRPr="00C00A04" w:rsidRDefault="003D1130" w:rsidP="003D1130">
      <w:pPr>
        <w:rPr>
          <w:sz w:val="24"/>
          <w:szCs w:val="24"/>
        </w:rPr>
      </w:pPr>
      <w:r w:rsidRPr="00C00A04">
        <w:rPr>
          <w:sz w:val="24"/>
          <w:szCs w:val="24"/>
        </w:rPr>
        <w:t>Et puis…, dans ce cerveau, LA MÉMOIRE qui, elle, consomme 70% de l'énergie du cerveau</w:t>
      </w:r>
      <w:proofErr w:type="gramStart"/>
      <w:r w:rsidRPr="00C00A04">
        <w:rPr>
          <w:sz w:val="24"/>
          <w:szCs w:val="24"/>
        </w:rPr>
        <w:t>…!</w:t>
      </w:r>
      <w:proofErr w:type="gramEnd"/>
      <w:r w:rsidRPr="00C00A04">
        <w:rPr>
          <w:sz w:val="24"/>
          <w:szCs w:val="24"/>
        </w:rPr>
        <w:t xml:space="preserve"> Pour son fonctionnement (stockage, restitution en vitesse), la mémoire consomme 70% de l'énergie de notre cerveau… !!</w:t>
      </w:r>
    </w:p>
    <w:p w14:paraId="4B5B1CF3" w14:textId="77777777" w:rsidR="003D1130" w:rsidRPr="00C00A04" w:rsidRDefault="003D1130" w:rsidP="003D1130">
      <w:pPr>
        <w:rPr>
          <w:sz w:val="24"/>
          <w:szCs w:val="24"/>
        </w:rPr>
      </w:pPr>
    </w:p>
    <w:p w14:paraId="01727D28" w14:textId="77777777" w:rsidR="003D1130" w:rsidRPr="00C00A04" w:rsidRDefault="003D1130" w:rsidP="003D1130">
      <w:pPr>
        <w:rPr>
          <w:sz w:val="24"/>
          <w:szCs w:val="24"/>
        </w:rPr>
      </w:pPr>
      <w:r w:rsidRPr="00C00A04">
        <w:rPr>
          <w:sz w:val="24"/>
          <w:szCs w:val="24"/>
        </w:rPr>
        <w:t>Par la MÉMOIRE, notre cerveau a été détourné de sa fonction originelle… !!</w:t>
      </w:r>
    </w:p>
    <w:p w14:paraId="20382A12" w14:textId="77777777" w:rsidR="003D1130" w:rsidRPr="00C00A04" w:rsidRDefault="003D1130" w:rsidP="003D1130">
      <w:pPr>
        <w:rPr>
          <w:sz w:val="24"/>
          <w:szCs w:val="24"/>
        </w:rPr>
      </w:pPr>
      <w:r w:rsidRPr="00C00A04">
        <w:rPr>
          <w:sz w:val="24"/>
          <w:szCs w:val="24"/>
        </w:rPr>
        <w:t xml:space="preserve">Quelle </w:t>
      </w:r>
      <w:r>
        <w:rPr>
          <w:sz w:val="24"/>
          <w:szCs w:val="24"/>
        </w:rPr>
        <w:t>est</w:t>
      </w:r>
      <w:r w:rsidRPr="00C00A04">
        <w:rPr>
          <w:sz w:val="24"/>
          <w:szCs w:val="24"/>
        </w:rPr>
        <w:t xml:space="preserve"> donc SA fonction ?</w:t>
      </w:r>
    </w:p>
    <w:p w14:paraId="25B2B368" w14:textId="77777777" w:rsidR="003D1130" w:rsidRPr="00C00A04" w:rsidRDefault="003D1130" w:rsidP="003D1130">
      <w:pPr>
        <w:rPr>
          <w:sz w:val="24"/>
          <w:szCs w:val="24"/>
        </w:rPr>
      </w:pPr>
      <w:r w:rsidRPr="00C00A04">
        <w:rPr>
          <w:sz w:val="24"/>
          <w:szCs w:val="24"/>
        </w:rPr>
        <w:t>Rendu sensible par la puissance de son énergie, le cerveau avait, ET À, pour fonction de DÉCODER LES MESSAGES DU CŒUR… !!</w:t>
      </w:r>
    </w:p>
    <w:p w14:paraId="53996AF8" w14:textId="77777777" w:rsidR="003D1130" w:rsidRPr="00C00A04" w:rsidRDefault="003D1130" w:rsidP="003D1130">
      <w:pPr>
        <w:rPr>
          <w:sz w:val="24"/>
          <w:szCs w:val="24"/>
        </w:rPr>
      </w:pPr>
      <w:r w:rsidRPr="00C00A04">
        <w:rPr>
          <w:sz w:val="24"/>
          <w:szCs w:val="24"/>
        </w:rPr>
        <w:t xml:space="preserve">Ces "messages" représentent </w:t>
      </w:r>
      <w:r w:rsidRPr="00C00A04">
        <w:rPr>
          <w:i/>
          <w:iCs/>
          <w:sz w:val="24"/>
          <w:szCs w:val="24"/>
          <w:u w:val="single"/>
        </w:rPr>
        <w:t>la connaissance globale en Harmonie</w:t>
      </w:r>
      <w:r w:rsidRPr="00C00A04">
        <w:rPr>
          <w:sz w:val="24"/>
          <w:szCs w:val="24"/>
        </w:rPr>
        <w:t>… !!</w:t>
      </w:r>
    </w:p>
    <w:p w14:paraId="3FA9878B" w14:textId="77777777" w:rsidR="003D1130" w:rsidRPr="00C00A04" w:rsidRDefault="003D1130" w:rsidP="003D1130">
      <w:pPr>
        <w:rPr>
          <w:sz w:val="24"/>
          <w:szCs w:val="24"/>
        </w:rPr>
      </w:pPr>
      <w:r w:rsidRPr="00C00A04">
        <w:rPr>
          <w:sz w:val="24"/>
          <w:szCs w:val="24"/>
        </w:rPr>
        <w:lastRenderedPageBreak/>
        <w:t>Ces messages décodés sont LA VIE, qui est AMOUR !!</w:t>
      </w:r>
    </w:p>
    <w:p w14:paraId="65C1C0C0" w14:textId="77777777" w:rsidR="003D1130" w:rsidRPr="00C00A04" w:rsidRDefault="003D1130" w:rsidP="003D1130">
      <w:pPr>
        <w:rPr>
          <w:sz w:val="24"/>
          <w:szCs w:val="24"/>
        </w:rPr>
      </w:pPr>
      <w:r w:rsidRPr="00C00A04">
        <w:rPr>
          <w:sz w:val="24"/>
          <w:szCs w:val="24"/>
        </w:rPr>
        <w:t xml:space="preserve">"SAVOIR" écouter (et non entendre !!) son CŒUR </w:t>
      </w:r>
      <w:r>
        <w:rPr>
          <w:sz w:val="24"/>
          <w:szCs w:val="24"/>
        </w:rPr>
        <w:t>n'est possible que</w:t>
      </w:r>
      <w:r w:rsidRPr="00C00A04">
        <w:rPr>
          <w:sz w:val="24"/>
          <w:szCs w:val="24"/>
        </w:rPr>
        <w:t xml:space="preserve"> par la mise au repos, à l'écart, de la partie mémoire du cerveau… !!!</w:t>
      </w:r>
    </w:p>
    <w:p w14:paraId="550C7D1C" w14:textId="77777777" w:rsidR="003D1130" w:rsidRPr="00C00A04" w:rsidRDefault="003D1130" w:rsidP="003D1130">
      <w:pPr>
        <w:rPr>
          <w:sz w:val="24"/>
          <w:szCs w:val="24"/>
        </w:rPr>
      </w:pPr>
      <w:r w:rsidRPr="00C00A04">
        <w:rPr>
          <w:sz w:val="24"/>
          <w:szCs w:val="24"/>
        </w:rPr>
        <w:t>Ton pire ennemi est</w:t>
      </w:r>
      <w:r>
        <w:rPr>
          <w:sz w:val="24"/>
          <w:szCs w:val="24"/>
        </w:rPr>
        <w:t>, donc,</w:t>
      </w:r>
      <w:r w:rsidRPr="00C00A04">
        <w:rPr>
          <w:sz w:val="24"/>
          <w:szCs w:val="24"/>
        </w:rPr>
        <w:t xml:space="preserve"> TON SAVOIR… !</w:t>
      </w:r>
      <w:r>
        <w:rPr>
          <w:sz w:val="24"/>
          <w:szCs w:val="24"/>
        </w:rPr>
        <w:t xml:space="preserve"> </w:t>
      </w:r>
      <w:r w:rsidRPr="00C00A04">
        <w:rPr>
          <w:sz w:val="24"/>
          <w:szCs w:val="24"/>
        </w:rPr>
        <w:t>Ton savoir… MÉMORIEL… !!!</w:t>
      </w:r>
    </w:p>
    <w:p w14:paraId="5B288292" w14:textId="77777777" w:rsidR="003D1130" w:rsidRPr="00C00A04" w:rsidRDefault="003D1130" w:rsidP="003D1130">
      <w:pPr>
        <w:rPr>
          <w:sz w:val="24"/>
          <w:szCs w:val="24"/>
        </w:rPr>
      </w:pPr>
      <w:r w:rsidRPr="00C00A04">
        <w:rPr>
          <w:sz w:val="24"/>
          <w:szCs w:val="24"/>
        </w:rPr>
        <w:t>SAVOIR que l'on ne sait jamais est le début de la connaissance, car, le "mot" n'étant jamais la choser, toutes informations "stockées", par le temps, "se meur</w:t>
      </w:r>
      <w:r>
        <w:rPr>
          <w:sz w:val="24"/>
          <w:szCs w:val="24"/>
        </w:rPr>
        <w:t>en</w:t>
      </w:r>
      <w:r w:rsidRPr="00C00A04">
        <w:rPr>
          <w:sz w:val="24"/>
          <w:szCs w:val="24"/>
        </w:rPr>
        <w:t>t"… !!</w:t>
      </w:r>
    </w:p>
    <w:p w14:paraId="3C260E5B" w14:textId="77777777" w:rsidR="003D1130" w:rsidRPr="00C00A04" w:rsidRDefault="003D1130" w:rsidP="003D1130">
      <w:pPr>
        <w:rPr>
          <w:sz w:val="24"/>
          <w:szCs w:val="24"/>
        </w:rPr>
      </w:pPr>
      <w:r w:rsidRPr="00C00A04">
        <w:rPr>
          <w:sz w:val="24"/>
          <w:szCs w:val="24"/>
        </w:rPr>
        <w:t xml:space="preserve">C'est l'énergie du cerveau qui entretien cette mort… </w:t>
      </w:r>
      <w:r>
        <w:rPr>
          <w:sz w:val="24"/>
          <w:szCs w:val="24"/>
        </w:rPr>
        <w:t>"</w:t>
      </w:r>
      <w:r w:rsidRPr="00C00A04">
        <w:rPr>
          <w:sz w:val="24"/>
          <w:szCs w:val="24"/>
        </w:rPr>
        <w:t>vivante</w:t>
      </w:r>
      <w:r>
        <w:rPr>
          <w:sz w:val="24"/>
          <w:szCs w:val="24"/>
        </w:rPr>
        <w:t>"</w:t>
      </w:r>
      <w:r w:rsidRPr="00C00A04">
        <w:rPr>
          <w:sz w:val="24"/>
          <w:szCs w:val="24"/>
        </w:rPr>
        <w:t>… !!</w:t>
      </w:r>
    </w:p>
    <w:p w14:paraId="1B018171" w14:textId="77777777" w:rsidR="003D1130" w:rsidRPr="00C00A04" w:rsidRDefault="003D1130" w:rsidP="003D1130">
      <w:pPr>
        <w:rPr>
          <w:sz w:val="24"/>
          <w:szCs w:val="24"/>
        </w:rPr>
      </w:pPr>
      <w:r w:rsidRPr="00C00A04">
        <w:rPr>
          <w:sz w:val="24"/>
          <w:szCs w:val="24"/>
        </w:rPr>
        <w:t xml:space="preserve">Vouloir connaitre "LA CONNAISSANCE" avec ta mémoire, c'est </w:t>
      </w:r>
      <w:r>
        <w:rPr>
          <w:sz w:val="24"/>
          <w:szCs w:val="24"/>
        </w:rPr>
        <w:t xml:space="preserve">comme </w:t>
      </w:r>
      <w:r w:rsidRPr="00C00A04">
        <w:rPr>
          <w:sz w:val="24"/>
          <w:szCs w:val="24"/>
        </w:rPr>
        <w:t>vouloir redonner "vie" avec la mort… !</w:t>
      </w:r>
    </w:p>
    <w:p w14:paraId="23CF915D" w14:textId="77777777" w:rsidR="003D1130" w:rsidRPr="00C00A04" w:rsidRDefault="003D1130" w:rsidP="003D1130">
      <w:pPr>
        <w:rPr>
          <w:sz w:val="24"/>
          <w:szCs w:val="24"/>
        </w:rPr>
      </w:pPr>
      <w:r w:rsidRPr="00C00A04">
        <w:rPr>
          <w:sz w:val="24"/>
          <w:szCs w:val="24"/>
        </w:rPr>
        <w:t xml:space="preserve">Tu dois faire l'effort </w:t>
      </w:r>
      <w:r>
        <w:rPr>
          <w:sz w:val="24"/>
          <w:szCs w:val="24"/>
        </w:rPr>
        <w:t>d</w:t>
      </w:r>
      <w:r w:rsidRPr="00C00A04">
        <w:rPr>
          <w:sz w:val="24"/>
          <w:szCs w:val="24"/>
        </w:rPr>
        <w:t>e comprendre, d'ingérer, que, comme tous nos semblables, tu n'es que le produit de l'identification aux contenus de ta mémoire… !</w:t>
      </w:r>
    </w:p>
    <w:p w14:paraId="6D0850EF" w14:textId="77777777" w:rsidR="003D1130" w:rsidRPr="00C00A04" w:rsidRDefault="003D1130" w:rsidP="003D1130">
      <w:pPr>
        <w:rPr>
          <w:sz w:val="24"/>
          <w:szCs w:val="24"/>
        </w:rPr>
      </w:pPr>
      <w:r w:rsidRPr="00C00A04">
        <w:rPr>
          <w:sz w:val="24"/>
          <w:szCs w:val="24"/>
        </w:rPr>
        <w:t>Ce phénomène se nomme "ÉGOTISME"… !!</w:t>
      </w:r>
    </w:p>
    <w:p w14:paraId="7315CAD8" w14:textId="77777777" w:rsidR="003D1130" w:rsidRPr="00C00A04" w:rsidRDefault="003D1130" w:rsidP="003D1130">
      <w:pPr>
        <w:rPr>
          <w:sz w:val="24"/>
          <w:szCs w:val="24"/>
        </w:rPr>
      </w:pPr>
      <w:r w:rsidRPr="00C00A04">
        <w:rPr>
          <w:sz w:val="24"/>
          <w:szCs w:val="24"/>
        </w:rPr>
        <w:t>Ainsi…,</w:t>
      </w:r>
    </w:p>
    <w:p w14:paraId="2613C192" w14:textId="77777777" w:rsidR="003D1130" w:rsidRPr="00C00A04" w:rsidRDefault="003D1130" w:rsidP="003D1130">
      <w:pPr>
        <w:rPr>
          <w:sz w:val="24"/>
          <w:szCs w:val="24"/>
        </w:rPr>
      </w:pPr>
      <w:r w:rsidRPr="00C00A04">
        <w:rPr>
          <w:sz w:val="24"/>
          <w:szCs w:val="24"/>
        </w:rPr>
        <w:t>Mourir à l'égotisme c'est naitre à la vie… !!</w:t>
      </w:r>
    </w:p>
    <w:p w14:paraId="5EF5D6AD" w14:textId="77777777" w:rsidR="003D1130" w:rsidRPr="00C00A04" w:rsidRDefault="003D1130" w:rsidP="003D1130">
      <w:pPr>
        <w:rPr>
          <w:sz w:val="24"/>
          <w:szCs w:val="24"/>
        </w:rPr>
      </w:pPr>
    </w:p>
    <w:p w14:paraId="1839A67B" w14:textId="77777777" w:rsidR="003D1130" w:rsidRPr="00C00A04" w:rsidRDefault="003D1130" w:rsidP="003D1130">
      <w:pPr>
        <w:rPr>
          <w:sz w:val="24"/>
          <w:szCs w:val="24"/>
        </w:rPr>
      </w:pPr>
      <w:r w:rsidRPr="00C00A04">
        <w:rPr>
          <w:sz w:val="24"/>
          <w:szCs w:val="24"/>
        </w:rPr>
        <w:t>Ces quelques</w:t>
      </w:r>
      <w:r>
        <w:rPr>
          <w:sz w:val="24"/>
          <w:szCs w:val="24"/>
        </w:rPr>
        <w:t xml:space="preserve"> lignes ne sont que l'aperçut de </w:t>
      </w:r>
      <w:r w:rsidRPr="00C00A04">
        <w:rPr>
          <w:sz w:val="24"/>
          <w:szCs w:val="24"/>
        </w:rPr>
        <w:t>la 1</w:t>
      </w:r>
      <w:r w:rsidRPr="00C00A04">
        <w:rPr>
          <w:sz w:val="24"/>
          <w:szCs w:val="24"/>
          <w:vertAlign w:val="superscript"/>
        </w:rPr>
        <w:t>ère</w:t>
      </w:r>
      <w:r w:rsidRPr="00C00A04">
        <w:rPr>
          <w:sz w:val="24"/>
          <w:szCs w:val="24"/>
        </w:rPr>
        <w:t xml:space="preserve"> marche d'un escalier de 10 marches qui est LA CONNAISSANCE… !</w:t>
      </w:r>
    </w:p>
    <w:p w14:paraId="76B48B48" w14:textId="77777777" w:rsidR="003D1130" w:rsidRPr="00C00A04" w:rsidRDefault="003D1130" w:rsidP="003D1130">
      <w:pPr>
        <w:rPr>
          <w:sz w:val="24"/>
          <w:szCs w:val="24"/>
        </w:rPr>
      </w:pPr>
      <w:r w:rsidRPr="00C00A04">
        <w:rPr>
          <w:sz w:val="24"/>
          <w:szCs w:val="24"/>
        </w:rPr>
        <w:t>Le JARDIN MERVEILLEUX de la connaissance est le lieu où je te propose de nous rejoindre</w:t>
      </w:r>
      <w:r>
        <w:rPr>
          <w:sz w:val="24"/>
          <w:szCs w:val="24"/>
        </w:rPr>
        <w:t>…</w:t>
      </w:r>
      <w:r w:rsidRPr="00C00A04">
        <w:rPr>
          <w:sz w:val="24"/>
          <w:szCs w:val="24"/>
        </w:rPr>
        <w:t>, celui qui t'écrit ces lignes et bien d'autres…</w:t>
      </w:r>
    </w:p>
    <w:p w14:paraId="2412EBE7" w14:textId="77777777" w:rsidR="00C229B9" w:rsidRDefault="00C229B9">
      <w:bookmarkStart w:id="0" w:name="_GoBack"/>
      <w:bookmarkEnd w:id="0"/>
    </w:p>
    <w:sectPr w:rsidR="00C2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30"/>
    <w:rsid w:val="003D1130"/>
    <w:rsid w:val="00C22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F409D"/>
  <w15:chartTrackingRefBased/>
  <w15:docId w15:val="{A843EA2A-3F64-4873-9666-5C83E5BD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30"/>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2391</Characters>
  <Application>Microsoft Office Word</Application>
  <DocSecurity>0</DocSecurity>
  <Lines>19</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2020-03-17T13:56:00Z</dcterms:created>
  <dcterms:modified xsi:type="dcterms:W3CDTF">2020-03-17T13:56:00Z</dcterms:modified>
</cp:coreProperties>
</file>